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25C" w14:textId="1A419B91" w:rsidR="0057206A" w:rsidRDefault="00D85C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特定非営利活動法人権利擁護トーチ</w:t>
      </w:r>
    </w:p>
    <w:p w14:paraId="6F9E7126" w14:textId="77777777" w:rsidR="00D85CD4" w:rsidRPr="0057206A" w:rsidRDefault="00D85CD4">
      <w:pPr>
        <w:rPr>
          <w:rFonts w:ascii="ＭＳ 明朝" w:eastAsia="ＭＳ 明朝" w:hAnsi="ＭＳ 明朝" w:hint="eastAsia"/>
        </w:rPr>
      </w:pPr>
    </w:p>
    <w:p w14:paraId="6CADA206" w14:textId="03FFE692" w:rsidR="0057206A" w:rsidRPr="00FE41E7" w:rsidRDefault="0057206A" w:rsidP="005818F4">
      <w:pPr>
        <w:ind w:firstLineChars="600" w:firstLine="1920"/>
        <w:jc w:val="left"/>
        <w:rPr>
          <w:rFonts w:ascii="ＭＳ 明朝" w:eastAsia="ＭＳ 明朝" w:hAnsi="ＭＳ 明朝"/>
          <w:sz w:val="32"/>
          <w:szCs w:val="32"/>
        </w:rPr>
      </w:pPr>
      <w:r w:rsidRPr="00FE41E7">
        <w:rPr>
          <w:rFonts w:ascii="ＭＳ 明朝" w:eastAsia="ＭＳ 明朝" w:hAnsi="ＭＳ 明朝" w:hint="eastAsia"/>
          <w:sz w:val="32"/>
          <w:szCs w:val="32"/>
        </w:rPr>
        <w:t>正</w:t>
      </w:r>
      <w:r w:rsidR="005818F4">
        <w:rPr>
          <w:rFonts w:ascii="ＭＳ 明朝" w:eastAsia="ＭＳ 明朝" w:hAnsi="ＭＳ 明朝" w:hint="eastAsia"/>
          <w:sz w:val="32"/>
          <w:szCs w:val="32"/>
        </w:rPr>
        <w:t>会</w:t>
      </w:r>
      <w:r w:rsidRPr="00FE41E7">
        <w:rPr>
          <w:rFonts w:ascii="ＭＳ 明朝" w:eastAsia="ＭＳ 明朝" w:hAnsi="ＭＳ 明朝" w:hint="eastAsia"/>
          <w:sz w:val="32"/>
          <w:szCs w:val="32"/>
        </w:rPr>
        <w:t>員</w:t>
      </w:r>
      <w:r w:rsidR="005818F4">
        <w:rPr>
          <w:rFonts w:ascii="ＭＳ 明朝" w:eastAsia="ＭＳ 明朝" w:hAnsi="ＭＳ 明朝" w:hint="eastAsia"/>
          <w:sz w:val="32"/>
          <w:szCs w:val="32"/>
        </w:rPr>
        <w:t xml:space="preserve">・賛助会員　</w:t>
      </w:r>
      <w:r w:rsidR="00FE41E7">
        <w:rPr>
          <w:rFonts w:ascii="ＭＳ 明朝" w:eastAsia="ＭＳ 明朝" w:hAnsi="ＭＳ 明朝" w:hint="eastAsia"/>
          <w:sz w:val="32"/>
          <w:szCs w:val="32"/>
        </w:rPr>
        <w:t>入</w:t>
      </w:r>
      <w:r w:rsidRPr="00FE41E7">
        <w:rPr>
          <w:rFonts w:ascii="ＭＳ 明朝" w:eastAsia="ＭＳ 明朝" w:hAnsi="ＭＳ 明朝" w:hint="eastAsia"/>
          <w:sz w:val="32"/>
          <w:szCs w:val="32"/>
        </w:rPr>
        <w:t>会申込書</w:t>
      </w:r>
    </w:p>
    <w:p w14:paraId="2E14C7BE" w14:textId="77777777" w:rsidR="00FE41E7" w:rsidRDefault="00FE41E7">
      <w:pPr>
        <w:rPr>
          <w:rFonts w:ascii="ＭＳ 明朝" w:eastAsia="DengXian" w:hAnsi="ＭＳ 明朝"/>
          <w:sz w:val="24"/>
          <w:szCs w:val="24"/>
        </w:rPr>
      </w:pPr>
    </w:p>
    <w:p w14:paraId="5C2DBFA2" w14:textId="2C8965D8" w:rsidR="0057206A" w:rsidRPr="006806E9" w:rsidRDefault="0057206A">
      <w:pPr>
        <w:rPr>
          <w:rFonts w:ascii="ＭＳ 明朝" w:eastAsia="ＭＳ 明朝" w:hAnsi="ＭＳ 明朝"/>
          <w:sz w:val="24"/>
          <w:szCs w:val="24"/>
          <w:lang w:eastAsia="zh-CN"/>
        </w:rPr>
      </w:pPr>
      <w:r w:rsidRPr="006806E9">
        <w:rPr>
          <w:rFonts w:ascii="ＭＳ 明朝" w:eastAsia="ＭＳ 明朝" w:hAnsi="ＭＳ 明朝" w:hint="eastAsia"/>
          <w:sz w:val="24"/>
          <w:szCs w:val="24"/>
          <w:lang w:eastAsia="zh-CN"/>
        </w:rPr>
        <w:t>２０　　年　　月　　日</w:t>
      </w:r>
    </w:p>
    <w:p w14:paraId="621D82A4" w14:textId="77777777" w:rsidR="0057206A" w:rsidRPr="0057206A" w:rsidRDefault="0057206A">
      <w:pPr>
        <w:rPr>
          <w:rFonts w:ascii="ＭＳ 明朝" w:eastAsia="ＭＳ 明朝" w:hAnsi="ＭＳ 明朝"/>
          <w:lang w:eastAsia="zh-CN"/>
        </w:rPr>
      </w:pPr>
    </w:p>
    <w:p w14:paraId="2129B0C9" w14:textId="77777777" w:rsidR="0057206A" w:rsidRPr="0057206A" w:rsidRDefault="0057206A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576FD560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特定非営利活動法人</w:t>
      </w:r>
    </w:p>
    <w:p w14:paraId="7859B337" w14:textId="23F431CC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権利擁護</w:t>
      </w:r>
      <w:r w:rsidR="00CC4A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トーチ</w:t>
      </w:r>
      <w:r w:rsidR="00CC4A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理事長　様</w:t>
      </w:r>
    </w:p>
    <w:p w14:paraId="243D420A" w14:textId="77777777" w:rsidR="0057206A" w:rsidRPr="00CC4A05" w:rsidRDefault="0057206A">
      <w:pPr>
        <w:rPr>
          <w:rFonts w:ascii="ＭＳ 明朝" w:eastAsia="ＭＳ 明朝" w:hAnsi="ＭＳ 明朝"/>
          <w:sz w:val="24"/>
          <w:szCs w:val="24"/>
        </w:rPr>
      </w:pPr>
    </w:p>
    <w:p w14:paraId="5D1B3340" w14:textId="7E146214" w:rsidR="0057206A" w:rsidRDefault="0057206A" w:rsidP="0057206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私は、特定非営利活動法人権利擁護トーチの目的及び趣旨に賛同し、正会員</w:t>
      </w:r>
      <w:r w:rsidR="00D85CD4">
        <w:rPr>
          <w:rFonts w:ascii="ＭＳ 明朝" w:eastAsia="ＭＳ 明朝" w:hAnsi="ＭＳ 明朝" w:hint="eastAsia"/>
          <w:sz w:val="24"/>
          <w:szCs w:val="24"/>
        </w:rPr>
        <w:t>・賛助会員</w:t>
      </w:r>
      <w:r>
        <w:rPr>
          <w:rFonts w:ascii="ＭＳ 明朝" w:eastAsia="ＭＳ 明朝" w:hAnsi="ＭＳ 明朝" w:hint="eastAsia"/>
          <w:sz w:val="24"/>
          <w:szCs w:val="24"/>
        </w:rPr>
        <w:t>として入会します。</w:t>
      </w:r>
    </w:p>
    <w:p w14:paraId="778A123C" w14:textId="77777777" w:rsidR="0057206A" w:rsidRPr="00D85CD4" w:rsidRDefault="0057206A">
      <w:pPr>
        <w:rPr>
          <w:rFonts w:ascii="ＭＳ 明朝" w:eastAsia="ＭＳ 明朝" w:hAnsi="ＭＳ 明朝"/>
          <w:sz w:val="24"/>
          <w:szCs w:val="24"/>
        </w:rPr>
      </w:pPr>
    </w:p>
    <w:p w14:paraId="06EA8EE5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申込者</w:t>
      </w:r>
    </w:p>
    <w:p w14:paraId="6F78ADD9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3B242B1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</w:t>
      </w:r>
    </w:p>
    <w:p w14:paraId="68B5204B" w14:textId="77777777" w:rsidR="0057206A" w:rsidRDefault="0057206A">
      <w:pPr>
        <w:rPr>
          <w:rFonts w:ascii="ＭＳ 明朝" w:eastAsia="ＭＳ 明朝" w:hAnsi="ＭＳ 明朝"/>
          <w:sz w:val="24"/>
          <w:szCs w:val="24"/>
          <w:u w:val="single"/>
        </w:rPr>
      </w:pPr>
      <w:r w:rsidRPr="005720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7A4CC98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</w:p>
    <w:p w14:paraId="5849938C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ふりがな</w:t>
      </w:r>
    </w:p>
    <w:p w14:paraId="19AE41C5" w14:textId="77777777" w:rsidR="0057206A" w:rsidRDefault="0057206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57206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4D1DE939" w14:textId="77777777" w:rsidR="0057206A" w:rsidRDefault="0057206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F891490" w14:textId="77777777" w:rsidR="0057206A" w:rsidRDefault="0057206A">
      <w:pPr>
        <w:rPr>
          <w:rFonts w:ascii="ＭＳ 明朝" w:eastAsia="ＭＳ 明朝" w:hAnsi="ＭＳ 明朝"/>
          <w:sz w:val="24"/>
          <w:szCs w:val="24"/>
        </w:rPr>
      </w:pPr>
      <w:r w:rsidRPr="0057206A">
        <w:rPr>
          <w:rFonts w:ascii="ＭＳ 明朝" w:eastAsia="ＭＳ 明朝" w:hAnsi="ＭＳ 明朝" w:hint="eastAsia"/>
          <w:sz w:val="24"/>
          <w:szCs w:val="24"/>
        </w:rPr>
        <w:t>生年月日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Ｔ・Ｓ・Ｈ　　　年　　　月　　　日生</w:t>
      </w:r>
      <w:r w:rsidR="00670FB8">
        <w:rPr>
          <w:rFonts w:ascii="ＭＳ 明朝" w:eastAsia="ＭＳ 明朝" w:hAnsi="ＭＳ 明朝" w:hint="eastAsia"/>
          <w:sz w:val="24"/>
          <w:szCs w:val="24"/>
        </w:rPr>
        <w:t>（男・女）</w:t>
      </w:r>
    </w:p>
    <w:p w14:paraId="18E69E86" w14:textId="77777777" w:rsidR="00670FB8" w:rsidRDefault="00670FB8">
      <w:pPr>
        <w:rPr>
          <w:rFonts w:ascii="ＭＳ 明朝" w:eastAsia="ＭＳ 明朝" w:hAnsi="ＭＳ 明朝"/>
          <w:sz w:val="24"/>
          <w:szCs w:val="24"/>
        </w:rPr>
      </w:pPr>
    </w:p>
    <w:p w14:paraId="625C35B9" w14:textId="77777777" w:rsidR="00670FB8" w:rsidRDefault="00670F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　話　　　　　（　　　　）</w:t>
      </w:r>
    </w:p>
    <w:p w14:paraId="0685D925" w14:textId="77777777" w:rsidR="00670FB8" w:rsidRDefault="00670F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 Ａ Ｘ　　　　　（　　　　）</w:t>
      </w:r>
    </w:p>
    <w:p w14:paraId="57E8193C" w14:textId="77777777" w:rsidR="00670FB8" w:rsidRDefault="00670FB8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携帯電話</w:t>
      </w:r>
    </w:p>
    <w:p w14:paraId="7E1D06DB" w14:textId="77777777" w:rsidR="00670FB8" w:rsidRDefault="00670FB8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Ｅ－ｍａｉｌ</w:t>
      </w:r>
    </w:p>
    <w:p w14:paraId="3A9D0DA0" w14:textId="77777777" w:rsidR="00670FB8" w:rsidRPr="0057206A" w:rsidRDefault="00670FB8">
      <w:pPr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資格、経歴</w:t>
      </w:r>
    </w:p>
    <w:sectPr w:rsidR="00670FB8" w:rsidRPr="00572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4B6F" w14:textId="77777777" w:rsidR="00DB0E03" w:rsidRDefault="00DB0E03" w:rsidP="006806E9">
      <w:r>
        <w:separator/>
      </w:r>
    </w:p>
  </w:endnote>
  <w:endnote w:type="continuationSeparator" w:id="0">
    <w:p w14:paraId="67220F08" w14:textId="77777777" w:rsidR="00DB0E03" w:rsidRDefault="00DB0E03" w:rsidP="006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6704" w14:textId="77777777" w:rsidR="00DB0E03" w:rsidRDefault="00DB0E03" w:rsidP="006806E9">
      <w:r>
        <w:separator/>
      </w:r>
    </w:p>
  </w:footnote>
  <w:footnote w:type="continuationSeparator" w:id="0">
    <w:p w14:paraId="0FAC4919" w14:textId="77777777" w:rsidR="00DB0E03" w:rsidRDefault="00DB0E03" w:rsidP="0068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6A"/>
    <w:rsid w:val="00093643"/>
    <w:rsid w:val="0057206A"/>
    <w:rsid w:val="005818F4"/>
    <w:rsid w:val="00586156"/>
    <w:rsid w:val="00670FB8"/>
    <w:rsid w:val="006806E9"/>
    <w:rsid w:val="006D4E6E"/>
    <w:rsid w:val="008F7F4F"/>
    <w:rsid w:val="00CC4A05"/>
    <w:rsid w:val="00D85CD4"/>
    <w:rsid w:val="00DB0E03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173A"/>
  <w15:chartTrackingRefBased/>
  <w15:docId w15:val="{2D56F8FB-A477-4DA4-A901-51F5EFD7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6E9"/>
  </w:style>
  <w:style w:type="paragraph" w:styleId="a5">
    <w:name w:val="footer"/>
    <w:basedOn w:val="a"/>
    <w:link w:val="a6"/>
    <w:uiPriority w:val="99"/>
    <w:unhideWhenUsed/>
    <w:rsid w:val="00680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淳子</dc:creator>
  <cp:keywords/>
  <dc:description/>
  <cp:lastModifiedBy>市川 淳子</cp:lastModifiedBy>
  <cp:revision>10</cp:revision>
  <cp:lastPrinted>2020-01-16T02:13:00Z</cp:lastPrinted>
  <dcterms:created xsi:type="dcterms:W3CDTF">2019-12-05T04:18:00Z</dcterms:created>
  <dcterms:modified xsi:type="dcterms:W3CDTF">2021-08-06T08:20:00Z</dcterms:modified>
</cp:coreProperties>
</file>